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B430B" w14:textId="21797742" w:rsidR="006374D2" w:rsidRDefault="00F87936" w:rsidP="009778DC">
      <w:pPr>
        <w:spacing w:after="0" w:line="360" w:lineRule="auto"/>
        <w:jc w:val="right"/>
        <w:rPr>
          <w:rFonts w:ascii="Times New Roman" w:hAnsi="Times New Roman" w:cs="Times New Roman"/>
          <w:b/>
          <w:bCs/>
          <w:szCs w:val="24"/>
        </w:rPr>
      </w:pPr>
      <w:r w:rsidRPr="00786297">
        <w:rPr>
          <w:rFonts w:ascii="Times New Roman" w:hAnsi="Times New Roman" w:cs="Times New Roman"/>
          <w:b/>
          <w:bCs/>
          <w:szCs w:val="24"/>
        </w:rPr>
        <w:t>Załącznik n</w:t>
      </w:r>
      <w:r w:rsidR="00382B5E">
        <w:rPr>
          <w:rFonts w:ascii="Times New Roman" w:hAnsi="Times New Roman" w:cs="Times New Roman"/>
          <w:b/>
          <w:bCs/>
          <w:szCs w:val="24"/>
        </w:rPr>
        <w:t xml:space="preserve">r </w:t>
      </w:r>
      <w:r w:rsidRPr="00786297">
        <w:rPr>
          <w:rFonts w:ascii="Times New Roman" w:hAnsi="Times New Roman" w:cs="Times New Roman"/>
          <w:b/>
          <w:bCs/>
          <w:szCs w:val="24"/>
        </w:rPr>
        <w:t>1 do SWZ</w:t>
      </w:r>
    </w:p>
    <w:p w14:paraId="0285DF8D" w14:textId="77777777" w:rsidR="00C05FD5" w:rsidRPr="006374D2" w:rsidRDefault="00C05FD5" w:rsidP="009778DC">
      <w:pPr>
        <w:spacing w:after="0" w:line="360" w:lineRule="auto"/>
        <w:jc w:val="right"/>
        <w:rPr>
          <w:rFonts w:ascii="Times New Roman" w:eastAsiaTheme="minorEastAsia" w:hAnsi="Times New Roman" w:cs="Times New Roman"/>
          <w:color w:val="000000"/>
          <w:lang w:eastAsia="pl-PL"/>
        </w:rPr>
      </w:pPr>
    </w:p>
    <w:p w14:paraId="49FD4FB9" w14:textId="264B54A4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>……</w:t>
      </w:r>
      <w:r w:rsidR="00C82FAA">
        <w:rPr>
          <w:rFonts w:ascii="Times New Roman" w:eastAsiaTheme="minorEastAsia" w:hAnsi="Times New Roman" w:cs="Times New Roman"/>
          <w:sz w:val="20"/>
          <w:lang w:eastAsia="pl-PL"/>
        </w:rPr>
        <w:t>……………………………., dnia ……………………...202</w:t>
      </w:r>
      <w:r w:rsidR="00EA400A">
        <w:rPr>
          <w:rFonts w:ascii="Times New Roman" w:eastAsiaTheme="minorEastAsia" w:hAnsi="Times New Roman" w:cs="Times New Roman"/>
          <w:sz w:val="20"/>
          <w:lang w:eastAsia="pl-PL"/>
        </w:rPr>
        <w:t>6</w:t>
      </w:r>
      <w:r>
        <w:rPr>
          <w:rFonts w:ascii="Times New Roman" w:eastAsiaTheme="minorEastAsia" w:hAnsi="Times New Roman" w:cs="Times New Roman"/>
          <w:sz w:val="20"/>
          <w:lang w:eastAsia="pl-PL"/>
        </w:rPr>
        <w:t xml:space="preserve"> r.</w:t>
      </w:r>
    </w:p>
    <w:p w14:paraId="15E85170" w14:textId="1B8EEA01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Nazwa </w:t>
      </w:r>
      <w:r w:rsidR="00AA1126">
        <w:rPr>
          <w:rFonts w:ascii="Times New Roman" w:eastAsiaTheme="minorEastAsia" w:hAnsi="Times New Roman" w:cs="Times New Roman"/>
          <w:sz w:val="20"/>
          <w:lang w:eastAsia="pl-PL"/>
        </w:rPr>
        <w:t xml:space="preserve">i adres </w:t>
      </w:r>
      <w:r>
        <w:rPr>
          <w:rFonts w:ascii="Times New Roman" w:eastAsiaTheme="minorEastAsia" w:hAnsi="Times New Roman" w:cs="Times New Roman"/>
          <w:sz w:val="20"/>
          <w:lang w:eastAsia="pl-PL"/>
        </w:rPr>
        <w:t>oferenta:</w:t>
      </w:r>
    </w:p>
    <w:p w14:paraId="0C88F861" w14:textId="77777777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………………………………………………………………………………………………………………………</w:t>
      </w:r>
    </w:p>
    <w:p w14:paraId="7DAD47AC" w14:textId="77777777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………………………………………………………………………………………………………………………</w:t>
      </w:r>
    </w:p>
    <w:p w14:paraId="4E243295" w14:textId="4DA5ABB4" w:rsidR="00F87936" w:rsidRP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 xml:space="preserve">    </w:t>
      </w:r>
      <w:r w:rsidR="00F87936" w:rsidRPr="00786297">
        <w:rPr>
          <w:rFonts w:ascii="Times New Roman" w:eastAsiaTheme="minorEastAsia" w:hAnsi="Times New Roman" w:cs="Times New Roman"/>
          <w:sz w:val="20"/>
          <w:lang w:eastAsia="pl-PL"/>
        </w:rPr>
        <w:br/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>tel./fax./</w:t>
      </w:r>
      <w:proofErr w:type="spellStart"/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>e-mail</w:t>
      </w:r>
      <w:proofErr w:type="spellEnd"/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 xml:space="preserve"> ...............................................................................</w:t>
      </w:r>
      <w:r w:rsidR="00914F60">
        <w:rPr>
          <w:rFonts w:ascii="Times New Roman" w:eastAsiaTheme="minorEastAsia" w:hAnsi="Times New Roman" w:cs="Times New Roman"/>
          <w:lang w:val="de-DE" w:eastAsia="pl-PL"/>
        </w:rPr>
        <w:t>...........................</w:t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ab/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ab/>
      </w:r>
    </w:p>
    <w:p w14:paraId="5DB557F7" w14:textId="77777777" w:rsidR="00F87936" w:rsidRPr="00786297" w:rsidRDefault="00F87936" w:rsidP="00F87936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  <w:r w:rsidRPr="00786297">
        <w:rPr>
          <w:rFonts w:ascii="Times New Roman" w:eastAsiaTheme="minorEastAsia" w:hAnsi="Times New Roman" w:cs="Times New Roman"/>
          <w:lang w:val="de-DE" w:eastAsia="pl-PL"/>
        </w:rPr>
        <w:t>NIP……………………</w:t>
      </w:r>
      <w:r w:rsidR="00786297">
        <w:rPr>
          <w:rFonts w:ascii="Times New Roman" w:eastAsiaTheme="minorEastAsia" w:hAnsi="Times New Roman" w:cs="Times New Roman"/>
          <w:lang w:val="de-DE" w:eastAsia="pl-PL"/>
        </w:rPr>
        <w:t>……………</w:t>
      </w:r>
      <w:r w:rsidRPr="00786297">
        <w:rPr>
          <w:rFonts w:ascii="Times New Roman" w:eastAsiaTheme="minorEastAsia" w:hAnsi="Times New Roman" w:cs="Times New Roman"/>
          <w:lang w:val="de-DE" w:eastAsia="pl-PL"/>
        </w:rPr>
        <w:t xml:space="preserve"> REGON.…………………………………….</w:t>
      </w:r>
    </w:p>
    <w:p w14:paraId="4530B698" w14:textId="4BE0E928" w:rsidR="00F87936" w:rsidRPr="009778DC" w:rsidRDefault="00F87936" w:rsidP="009778DC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  <w:r w:rsidRPr="00786297">
        <w:rPr>
          <w:rFonts w:ascii="Times New Roman" w:eastAsiaTheme="minorEastAsia" w:hAnsi="Times New Roman" w:cs="Times New Roman"/>
          <w:lang w:val="de-DE" w:eastAsia="pl-PL"/>
        </w:rPr>
        <w:t xml:space="preserve">Osoba do </w:t>
      </w:r>
      <w:proofErr w:type="spellStart"/>
      <w:r w:rsidRPr="00786297">
        <w:rPr>
          <w:rFonts w:ascii="Times New Roman" w:eastAsiaTheme="minorEastAsia" w:hAnsi="Times New Roman" w:cs="Times New Roman"/>
          <w:lang w:val="de-DE" w:eastAsia="pl-PL"/>
        </w:rPr>
        <w:t>kontaktu</w:t>
      </w:r>
      <w:proofErr w:type="spellEnd"/>
      <w:r w:rsidRPr="00786297">
        <w:rPr>
          <w:rFonts w:ascii="Times New Roman" w:eastAsiaTheme="minorEastAsia" w:hAnsi="Times New Roman" w:cs="Times New Roman"/>
          <w:lang w:val="de-DE" w:eastAsia="pl-PL"/>
        </w:rPr>
        <w:t xml:space="preserve">: …………………………………..., </w:t>
      </w:r>
      <w:proofErr w:type="spellStart"/>
      <w:r w:rsidRPr="00786297">
        <w:rPr>
          <w:rFonts w:ascii="Times New Roman" w:eastAsiaTheme="minorEastAsia" w:hAnsi="Times New Roman" w:cs="Times New Roman"/>
          <w:lang w:val="de-DE" w:eastAsia="pl-PL"/>
        </w:rPr>
        <w:t>e-mail</w:t>
      </w:r>
      <w:proofErr w:type="spellEnd"/>
      <w:r w:rsidRPr="00786297">
        <w:rPr>
          <w:rFonts w:ascii="Times New Roman" w:eastAsiaTheme="minorEastAsia" w:hAnsi="Times New Roman" w:cs="Times New Roman"/>
          <w:lang w:val="de-DE" w:eastAsia="pl-PL"/>
        </w:rPr>
        <w:t>: ……………………</w:t>
      </w:r>
      <w:r w:rsidR="00786297">
        <w:rPr>
          <w:rFonts w:ascii="Times New Roman" w:eastAsiaTheme="minorEastAsia" w:hAnsi="Times New Roman" w:cs="Times New Roman"/>
          <w:lang w:val="de-DE" w:eastAsia="pl-PL"/>
        </w:rPr>
        <w:t>………….</w:t>
      </w:r>
    </w:p>
    <w:p w14:paraId="78D9B371" w14:textId="77777777" w:rsidR="00F87936" w:rsidRPr="00786297" w:rsidRDefault="00F87936" w:rsidP="00F87936">
      <w:pPr>
        <w:jc w:val="center"/>
        <w:rPr>
          <w:rFonts w:ascii="Times New Roman" w:eastAsiaTheme="minorEastAsia" w:hAnsi="Times New Roman" w:cs="Times New Roman"/>
          <w:sz w:val="28"/>
          <w:lang w:eastAsia="pl-PL"/>
        </w:rPr>
      </w:pPr>
      <w:r w:rsidRPr="00786297">
        <w:rPr>
          <w:rFonts w:ascii="Times New Roman" w:eastAsiaTheme="minorEastAsia" w:hAnsi="Times New Roman" w:cs="Times New Roman"/>
          <w:b/>
          <w:sz w:val="28"/>
          <w:lang w:eastAsia="pl-PL"/>
        </w:rPr>
        <w:t>OFERTA</w:t>
      </w:r>
    </w:p>
    <w:p w14:paraId="66BACC2E" w14:textId="1A091FDC" w:rsidR="00E829A5" w:rsidRPr="00605D1F" w:rsidRDefault="00204B75" w:rsidP="007E08CB">
      <w:pPr>
        <w:jc w:val="both"/>
        <w:rPr>
          <w:rFonts w:ascii="Times New Roman" w:eastAsia="Calibri" w:hAnsi="Times New Roman" w:cs="Times New Roman"/>
          <w:b/>
          <w:bCs/>
          <w:iCs/>
          <w:color w:val="000000"/>
          <w:lang w:bidi="pl-PL"/>
        </w:rPr>
      </w:pPr>
      <w:r>
        <w:rPr>
          <w:rFonts w:ascii="Times New Roman" w:hAnsi="Times New Roman" w:cs="Times New Roman"/>
          <w:szCs w:val="24"/>
        </w:rPr>
        <w:t xml:space="preserve">1. </w:t>
      </w:r>
      <w:r w:rsidR="00F87936" w:rsidRPr="00786297">
        <w:rPr>
          <w:rFonts w:ascii="Times New Roman" w:hAnsi="Times New Roman" w:cs="Times New Roman"/>
          <w:szCs w:val="24"/>
        </w:rPr>
        <w:t xml:space="preserve"> </w:t>
      </w:r>
      <w:r w:rsidR="00F87936" w:rsidRPr="00786297">
        <w:rPr>
          <w:rFonts w:ascii="Times New Roman" w:hAnsi="Times New Roman" w:cs="Times New Roman"/>
          <w:bCs/>
          <w:noProof/>
        </w:rPr>
        <w:t>Oferujemy wykonanie zadania pn</w:t>
      </w:r>
      <w:bookmarkStart w:id="0" w:name="_Hlk197506828"/>
      <w:r w:rsidR="00707793">
        <w:rPr>
          <w:rFonts w:ascii="Times New Roman" w:hAnsi="Times New Roman" w:cs="Times New Roman"/>
          <w:bCs/>
          <w:noProof/>
        </w:rPr>
        <w:t>.:</w:t>
      </w:r>
      <w:bookmarkEnd w:id="0"/>
      <w:r w:rsidR="00DC1056" w:rsidRPr="00DC1056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pl-PL" w:bidi="pl-PL"/>
        </w:rPr>
        <w:t xml:space="preserve"> </w:t>
      </w:r>
      <w:r w:rsidR="00DC1056" w:rsidRPr="00605D1F"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  <w:t>„</w:t>
      </w:r>
      <w:r w:rsidR="00605D1F" w:rsidRPr="00605D1F"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  <w:t xml:space="preserve">Dostawa i montaż  generatora prądotwórczego wraz </w:t>
      </w:r>
      <w:r w:rsidR="00605D1F"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  <w:t xml:space="preserve">                   </w:t>
      </w:r>
      <w:r w:rsidR="00605D1F" w:rsidRPr="00605D1F"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  <w:t>z projektem przyłącza dla Ośrodka Pomocy Społecznej w Skwierzynie</w:t>
      </w:r>
      <w:r w:rsidR="00DC1056" w:rsidRPr="00605D1F">
        <w:rPr>
          <w:rFonts w:ascii="Times New Roman" w:hAnsi="Times New Roman" w:cs="Times New Roman"/>
          <w:b/>
          <w:bCs/>
          <w:noProof/>
          <w:lang w:bidi="pl-PL"/>
        </w:rPr>
        <w:t>”</w:t>
      </w:r>
      <w:r w:rsidR="00BF3565" w:rsidRPr="00605D1F">
        <w:rPr>
          <w:rFonts w:ascii="Times New Roman" w:hAnsi="Times New Roman" w:cs="Times New Roman"/>
          <w:b/>
          <w:bCs/>
          <w:noProof/>
          <w:lang w:bidi="pl-PL"/>
        </w:rPr>
        <w:t>,</w:t>
      </w:r>
    </w:p>
    <w:p w14:paraId="482444E8" w14:textId="3E087D46" w:rsidR="00A93BB6" w:rsidRPr="00BB1BEA" w:rsidRDefault="00F87936" w:rsidP="007E08CB">
      <w:pPr>
        <w:jc w:val="both"/>
        <w:rPr>
          <w:rFonts w:ascii="Times New Roman" w:hAnsi="Times New Roman" w:cs="Times New Roman"/>
          <w:bCs/>
          <w:noProof/>
        </w:rPr>
      </w:pPr>
      <w:r w:rsidRPr="00BB5E46">
        <w:rPr>
          <w:rFonts w:ascii="Times New Roman" w:hAnsi="Times New Roman" w:cs="Times New Roman"/>
          <w:bCs/>
          <w:noProof/>
        </w:rPr>
        <w:t xml:space="preserve">za </w:t>
      </w:r>
      <w:r w:rsidR="00192B8D" w:rsidRPr="00BB5E46">
        <w:rPr>
          <w:rFonts w:ascii="Times New Roman" w:hAnsi="Times New Roman" w:cs="Times New Roman"/>
          <w:bCs/>
          <w:noProof/>
        </w:rPr>
        <w:t xml:space="preserve">ryczałtową </w:t>
      </w:r>
      <w:r w:rsidRPr="00BB5E46">
        <w:rPr>
          <w:rFonts w:ascii="Times New Roman" w:hAnsi="Times New Roman" w:cs="Times New Roman"/>
          <w:bCs/>
          <w:noProof/>
        </w:rPr>
        <w:t>cenę:</w:t>
      </w:r>
    </w:p>
    <w:p w14:paraId="7FD4A7AB" w14:textId="729E2ACE" w:rsidR="00F87936" w:rsidRPr="00C14E53" w:rsidRDefault="00F87936" w:rsidP="00C14E53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NETTO:…………………</w:t>
      </w:r>
      <w:r w:rsid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……………...zł (słownie:…………………………………………………………………..………</w:t>
      </w:r>
      <w:r w:rsidR="0017603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……………………………………………………..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…………………………………………………………………….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).                                    </w:t>
      </w:r>
    </w:p>
    <w:p w14:paraId="2871745B" w14:textId="0DB8FF13" w:rsidR="00F87936" w:rsidRPr="00C14E53" w:rsidRDefault="00F87936" w:rsidP="00F83306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podatek VAT: </w:t>
      </w:r>
      <w:r w:rsidR="00942BAD">
        <w:rPr>
          <w:rFonts w:ascii="Times New Roman" w:eastAsiaTheme="minorEastAsia" w:hAnsi="Times New Roman" w:cs="Times New Roman"/>
          <w:b/>
          <w:bCs/>
          <w:noProof/>
          <w:lang w:eastAsia="pl-PL"/>
        </w:rPr>
        <w:t>wg stawki 23</w:t>
      </w:r>
      <w:r w:rsidR="00F83306">
        <w:rPr>
          <w:rFonts w:ascii="Times New Roman" w:eastAsiaTheme="minorEastAsia" w:hAnsi="Times New Roman" w:cs="Times New Roman"/>
          <w:b/>
          <w:bCs/>
          <w:noProof/>
          <w:lang w:eastAsia="pl-PL"/>
        </w:rPr>
        <w:t>% …………………………...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...</w:t>
      </w:r>
      <w:r w:rsidR="00F83306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..zł </w:t>
      </w:r>
    </w:p>
    <w:p w14:paraId="2389828E" w14:textId="7444A4B4" w:rsidR="00C14E53" w:rsidRDefault="00F87936" w:rsidP="00C14E53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BRUTTO:……………………………</w:t>
      </w:r>
      <w:r w:rsid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…zł</w:t>
      </w:r>
    </w:p>
    <w:p w14:paraId="7F5C2972" w14:textId="2BAA87B0" w:rsidR="009E566C" w:rsidRDefault="00F87936" w:rsidP="00D70BC9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(słownie: ………………………………………………………………………..…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…).</w:t>
      </w:r>
    </w:p>
    <w:p w14:paraId="0DCE0B93" w14:textId="77777777" w:rsidR="00014D58" w:rsidRPr="00014D58" w:rsidRDefault="00014D58" w:rsidP="00014D58">
      <w:pPr>
        <w:spacing w:after="120" w:line="240" w:lineRule="auto"/>
        <w:rPr>
          <w:rFonts w:ascii="Times New Roman" w:eastAsia="Calibri" w:hAnsi="Times New Roman" w:cs="Times New Roman"/>
          <w:lang w:eastAsia="pl-PL"/>
        </w:rPr>
      </w:pPr>
      <w:r w:rsidRPr="00014D58">
        <w:rPr>
          <w:rFonts w:ascii="Times New Roman" w:eastAsia="Calibri" w:hAnsi="Times New Roman" w:cs="Times New Roman"/>
          <w:lang w:eastAsia="pl-PL"/>
        </w:rPr>
        <w:t>w tym za:</w:t>
      </w:r>
    </w:p>
    <w:p w14:paraId="05C831ED" w14:textId="3536DFDB" w:rsidR="00014D58" w:rsidRPr="00014D58" w:rsidRDefault="00014D58" w:rsidP="00014D5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014D58">
        <w:rPr>
          <w:rFonts w:ascii="Times New Roman" w:eastAsia="Times New Roman" w:hAnsi="Times New Roman" w:cs="Times New Roman"/>
        </w:rPr>
        <w:t>dostawę generatora prądotwórczego wraz z</w:t>
      </w:r>
      <w:r w:rsidR="00ED1083">
        <w:rPr>
          <w:rFonts w:ascii="Times New Roman" w:eastAsia="Times New Roman" w:hAnsi="Times New Roman" w:cs="Times New Roman"/>
        </w:rPr>
        <w:t xml:space="preserve"> montażem i</w:t>
      </w:r>
      <w:r w:rsidRPr="00014D58">
        <w:rPr>
          <w:rFonts w:ascii="Times New Roman" w:eastAsia="Times New Roman" w:hAnsi="Times New Roman" w:cs="Times New Roman"/>
        </w:rPr>
        <w:t xml:space="preserve"> projektem przyłącza: </w:t>
      </w:r>
    </w:p>
    <w:p w14:paraId="349EB981" w14:textId="5EABF44E" w:rsidR="00014D58" w:rsidRDefault="00014D58" w:rsidP="00014D58">
      <w:pPr>
        <w:pStyle w:val="Akapitzlist"/>
        <w:autoSpaceDE w:val="0"/>
        <w:autoSpaceDN w:val="0"/>
        <w:adjustRightInd w:val="0"/>
        <w:spacing w:after="120" w:line="240" w:lineRule="auto"/>
        <w:ind w:left="785"/>
        <w:jc w:val="both"/>
        <w:rPr>
          <w:rFonts w:ascii="Times New Roman" w:eastAsia="Times New Roman" w:hAnsi="Times New Roman" w:cs="Times New Roman"/>
        </w:rPr>
      </w:pPr>
      <w:r w:rsidRPr="00014D58">
        <w:rPr>
          <w:rFonts w:ascii="Times New Roman" w:eastAsia="Times New Roman" w:hAnsi="Times New Roman" w:cs="Times New Roman"/>
        </w:rPr>
        <w:t>cena netto …………………………. brutto: …………………….</w:t>
      </w:r>
    </w:p>
    <w:p w14:paraId="00B0CB88" w14:textId="77777777" w:rsidR="00014D58" w:rsidRPr="00014D58" w:rsidRDefault="00014D58" w:rsidP="00014D58">
      <w:pPr>
        <w:pStyle w:val="Akapitzlist"/>
        <w:autoSpaceDE w:val="0"/>
        <w:autoSpaceDN w:val="0"/>
        <w:adjustRightInd w:val="0"/>
        <w:spacing w:after="120" w:line="240" w:lineRule="auto"/>
        <w:ind w:left="785"/>
        <w:jc w:val="both"/>
        <w:rPr>
          <w:rFonts w:ascii="Times New Roman" w:eastAsia="Times New Roman" w:hAnsi="Times New Roman" w:cs="Times New Roman"/>
        </w:rPr>
      </w:pPr>
    </w:p>
    <w:p w14:paraId="214F1F10" w14:textId="3E37A7E0" w:rsidR="00014D58" w:rsidRPr="00014D58" w:rsidRDefault="00014D58" w:rsidP="00014D5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014D58">
        <w:rPr>
          <w:rFonts w:ascii="Times New Roman" w:eastAsia="Times New Roman" w:hAnsi="Times New Roman" w:cs="Times New Roman"/>
        </w:rPr>
        <w:t>konfigurację urządzenia, w tym z przyłączenie do sieci elektrycznej</w:t>
      </w:r>
      <w:r w:rsidRPr="00014D58">
        <w:rPr>
          <w:rFonts w:ascii="Times New Roman" w:eastAsia="Arial Unicode MS" w:hAnsi="Times New Roman" w:cs="Times New Roman"/>
          <w:b/>
          <w:bCs/>
          <w:color w:val="000000"/>
          <w:lang w:bidi="pl-PL"/>
        </w:rPr>
        <w:t xml:space="preserve"> </w:t>
      </w:r>
      <w:r w:rsidRPr="00014D58">
        <w:rPr>
          <w:rFonts w:ascii="Times New Roman" w:eastAsia="Times New Roman" w:hAnsi="Times New Roman" w:cs="Times New Roman"/>
          <w:b/>
          <w:bCs/>
          <w:lang w:bidi="pl-PL"/>
        </w:rPr>
        <w:t>Ośrodka Pomocy Społecznej w Skwierzynie</w:t>
      </w:r>
      <w:r w:rsidRPr="00014D58">
        <w:rPr>
          <w:rFonts w:ascii="Times New Roman" w:eastAsia="Times New Roman" w:hAnsi="Times New Roman" w:cs="Times New Roman"/>
        </w:rPr>
        <w:t xml:space="preserve">: </w:t>
      </w:r>
    </w:p>
    <w:p w14:paraId="483F5F0E" w14:textId="058D85B5" w:rsidR="00014D58" w:rsidRPr="00014D58" w:rsidRDefault="00014D58" w:rsidP="00014D58">
      <w:pPr>
        <w:pStyle w:val="Akapitzlist"/>
        <w:autoSpaceDE w:val="0"/>
        <w:autoSpaceDN w:val="0"/>
        <w:adjustRightInd w:val="0"/>
        <w:spacing w:after="120" w:line="240" w:lineRule="auto"/>
        <w:ind w:left="785"/>
        <w:jc w:val="both"/>
        <w:rPr>
          <w:rFonts w:ascii="Times New Roman" w:eastAsia="Times New Roman" w:hAnsi="Times New Roman" w:cs="Times New Roman"/>
        </w:rPr>
      </w:pPr>
      <w:r w:rsidRPr="00014D58">
        <w:rPr>
          <w:rFonts w:ascii="Times New Roman" w:eastAsia="Times New Roman" w:hAnsi="Times New Roman" w:cs="Times New Roman"/>
        </w:rPr>
        <w:t>cena netto …………………………. cena brutto: …………………….</w:t>
      </w:r>
    </w:p>
    <w:p w14:paraId="303BF150" w14:textId="77777777" w:rsidR="006E72EE" w:rsidRPr="00014D58" w:rsidRDefault="006E72EE" w:rsidP="00D70BC9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</w:p>
    <w:p w14:paraId="3B682DF9" w14:textId="406F1865" w:rsidR="00D70BC9" w:rsidRPr="00D70BC9" w:rsidRDefault="00F87936" w:rsidP="00D70BC9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786297">
        <w:rPr>
          <w:rFonts w:ascii="Times New Roman" w:hAnsi="Times New Roman" w:cs="Times New Roman"/>
          <w:b/>
          <w:bCs/>
          <w:noProof/>
        </w:rPr>
        <w:t xml:space="preserve">2. </w:t>
      </w:r>
      <w:r w:rsidR="00D70BC9" w:rsidRPr="00D70BC9">
        <w:rPr>
          <w:rFonts w:ascii="Times New Roman" w:hAnsi="Times New Roman" w:cs="Times New Roman"/>
          <w:b/>
          <w:bCs/>
          <w:noProof/>
        </w:rPr>
        <w:t xml:space="preserve">Minimalny okres gwarancji jakości: </w:t>
      </w:r>
      <w:r w:rsidR="00F37911">
        <w:rPr>
          <w:rFonts w:ascii="Times New Roman" w:hAnsi="Times New Roman" w:cs="Times New Roman"/>
          <w:b/>
          <w:bCs/>
          <w:noProof/>
          <w:u w:val="single"/>
        </w:rPr>
        <w:t>60 miesięcy</w:t>
      </w:r>
      <w:r w:rsidR="00D70BC9" w:rsidRPr="00D70BC9">
        <w:rPr>
          <w:rFonts w:ascii="Times New Roman" w:hAnsi="Times New Roman" w:cs="Times New Roman"/>
          <w:b/>
          <w:bCs/>
          <w:noProof/>
        </w:rPr>
        <w:t xml:space="preserve"> od daty odbioru</w:t>
      </w:r>
      <w:r w:rsidR="00660324">
        <w:rPr>
          <w:rFonts w:ascii="Times New Roman" w:hAnsi="Times New Roman" w:cs="Times New Roman"/>
          <w:b/>
          <w:bCs/>
          <w:noProof/>
        </w:rPr>
        <w:t>.</w:t>
      </w:r>
    </w:p>
    <w:p w14:paraId="26B87C1B" w14:textId="4A3BBB48" w:rsidR="00F87936" w:rsidRPr="00786297" w:rsidRDefault="00D70BC9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D70BC9">
        <w:rPr>
          <w:rFonts w:ascii="Times New Roman" w:hAnsi="Times New Roman" w:cs="Times New Roman"/>
          <w:b/>
          <w:bCs/>
          <w:noProof/>
        </w:rPr>
        <w:t>Przedłużenie minimalnego okresu gwarancji jakości o</w:t>
      </w:r>
      <w:r>
        <w:rPr>
          <w:rFonts w:ascii="Times New Roman" w:hAnsi="Times New Roman" w:cs="Times New Roman"/>
          <w:b/>
          <w:bCs/>
          <w:noProof/>
        </w:rPr>
        <w:t xml:space="preserve"> : ……………</w:t>
      </w:r>
      <w:r w:rsidR="00660324">
        <w:rPr>
          <w:rFonts w:ascii="Times New Roman" w:hAnsi="Times New Roman" w:cs="Times New Roman"/>
          <w:b/>
          <w:bCs/>
          <w:noProof/>
        </w:rPr>
        <w:t>.</w:t>
      </w:r>
      <w:r w:rsidRPr="00D70BC9">
        <w:rPr>
          <w:rFonts w:ascii="Times New Roman" w:hAnsi="Times New Roman" w:cs="Times New Roman"/>
          <w:b/>
          <w:bCs/>
          <w:noProof/>
        </w:rPr>
        <w:t>miesięcy/miesiące</w:t>
      </w:r>
      <w:r w:rsidR="007B05C4">
        <w:rPr>
          <w:rFonts w:ascii="Times New Roman" w:hAnsi="Times New Roman" w:cs="Times New Roman"/>
          <w:b/>
          <w:bCs/>
          <w:noProof/>
        </w:rPr>
        <w:t>.</w:t>
      </w:r>
    </w:p>
    <w:p w14:paraId="0E7DD8B3" w14:textId="77777777" w:rsidR="002869E8" w:rsidRPr="00E02F1C" w:rsidRDefault="00F87936" w:rsidP="00F87936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786297">
        <w:rPr>
          <w:rFonts w:ascii="Times New Roman" w:eastAsiaTheme="minorEastAsia" w:hAnsi="Times New Roman" w:cs="Times New Roman"/>
          <w:b/>
          <w:bCs/>
          <w:noProof/>
          <w:lang w:eastAsia="pl-PL"/>
        </w:rPr>
        <w:t>3. Oferujemy realizację zamówienia w termi</w:t>
      </w:r>
      <w:r w:rsidR="002869E8">
        <w:rPr>
          <w:rFonts w:ascii="Times New Roman" w:eastAsiaTheme="minorEastAsia" w:hAnsi="Times New Roman" w:cs="Times New Roman"/>
          <w:b/>
          <w:bCs/>
          <w:noProof/>
          <w:lang w:eastAsia="pl-PL"/>
        </w:rPr>
        <w:t>nach</w:t>
      </w:r>
      <w:r w:rsidRPr="00786297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: </w:t>
      </w:r>
      <w:r w:rsidR="00E02F1C" w:rsidRP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z</w:t>
      </w:r>
      <w:r w:rsid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godnie z S</w:t>
      </w:r>
      <w:r w:rsidR="00E02F1C" w:rsidRP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WZ</w:t>
      </w:r>
    </w:p>
    <w:p w14:paraId="0CEF0A0C" w14:textId="7518584F" w:rsidR="00F87936" w:rsidRPr="00786297" w:rsidRDefault="00F87936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786297">
        <w:rPr>
          <w:rFonts w:ascii="Times New Roman" w:hAnsi="Times New Roman" w:cs="Times New Roman"/>
        </w:rPr>
        <w:t>4. Oświadczamy, że zapoznaliśmy się z treścią Specyfikacji Warunków Zamówienia i akceptujemy jej postanowienia, oraz zdobyliśmy konieczne informacje do przygotowania oferty.</w:t>
      </w:r>
    </w:p>
    <w:p w14:paraId="4961189E" w14:textId="427B6CBE" w:rsidR="00F87936" w:rsidRPr="003827CF" w:rsidRDefault="00F87936" w:rsidP="003827CF">
      <w:pPr>
        <w:pStyle w:val="Teksttreci20"/>
        <w:shd w:val="clear" w:color="auto" w:fill="auto"/>
        <w:tabs>
          <w:tab w:val="left" w:pos="304"/>
        </w:tabs>
        <w:spacing w:before="0" w:after="0" w:line="374" w:lineRule="exact"/>
        <w:ind w:firstLine="0"/>
        <w:jc w:val="both"/>
      </w:pPr>
      <w:r w:rsidRPr="00786297">
        <w:rPr>
          <w:rFonts w:eastAsiaTheme="minorEastAsia"/>
          <w:lang w:eastAsia="pl-PL"/>
        </w:rPr>
        <w:t>5.</w:t>
      </w:r>
      <w:r w:rsidR="008E228E">
        <w:rPr>
          <w:rFonts w:eastAsiaTheme="minorEastAsia"/>
          <w:lang w:eastAsia="pl-PL"/>
        </w:rPr>
        <w:t xml:space="preserve"> </w:t>
      </w:r>
      <w:r w:rsidRPr="00786297">
        <w:rPr>
          <w:rFonts w:eastAsiaTheme="minorEastAsia"/>
          <w:lang w:eastAsia="pl-PL"/>
        </w:rPr>
        <w:t xml:space="preserve"> Oświadczamy, że uważamy się za związanych ninie</w:t>
      </w:r>
      <w:r w:rsidR="0039411F" w:rsidRPr="00786297">
        <w:rPr>
          <w:rFonts w:eastAsiaTheme="minorEastAsia"/>
          <w:lang w:eastAsia="pl-PL"/>
        </w:rPr>
        <w:t>j</w:t>
      </w:r>
      <w:r w:rsidR="00CF5E97" w:rsidRPr="00786297">
        <w:rPr>
          <w:rFonts w:eastAsiaTheme="minorEastAsia"/>
          <w:lang w:eastAsia="pl-PL"/>
        </w:rPr>
        <w:t xml:space="preserve">szą </w:t>
      </w:r>
      <w:r w:rsidR="00E9486C">
        <w:rPr>
          <w:rFonts w:eastAsiaTheme="minorEastAsia"/>
          <w:lang w:eastAsia="pl-PL"/>
        </w:rPr>
        <w:t xml:space="preserve">ofertą </w:t>
      </w:r>
      <w:r w:rsidR="00CF5E97" w:rsidRPr="00786297">
        <w:rPr>
          <w:rFonts w:eastAsiaTheme="minorEastAsia"/>
          <w:lang w:eastAsia="pl-PL"/>
        </w:rPr>
        <w:t xml:space="preserve">od </w:t>
      </w:r>
      <w:r w:rsidR="00996A38">
        <w:rPr>
          <w:rFonts w:eastAsiaTheme="minorEastAsia"/>
          <w:lang w:eastAsia="pl-PL"/>
        </w:rPr>
        <w:t xml:space="preserve">dnia </w:t>
      </w:r>
      <w:r w:rsidR="00CF5E97" w:rsidRPr="00786297">
        <w:rPr>
          <w:rFonts w:eastAsiaTheme="minorEastAsia"/>
          <w:lang w:eastAsia="pl-PL"/>
        </w:rPr>
        <w:t xml:space="preserve">otwarcia ofert </w:t>
      </w:r>
      <w:r w:rsidR="0063267A" w:rsidRPr="0063267A">
        <w:rPr>
          <w:rFonts w:eastAsiaTheme="minorEastAsia"/>
          <w:b/>
          <w:bCs/>
          <w:lang w:eastAsia="pl-PL"/>
        </w:rPr>
        <w:t>do dnia</w:t>
      </w:r>
      <w:r w:rsidR="00955FBE">
        <w:rPr>
          <w:rFonts w:eastAsiaTheme="minorEastAsia"/>
          <w:b/>
          <w:bCs/>
          <w:lang w:eastAsia="pl-PL"/>
        </w:rPr>
        <w:t xml:space="preserve"> </w:t>
      </w:r>
      <w:r w:rsidR="006F0125">
        <w:rPr>
          <w:b/>
          <w:bCs/>
        </w:rPr>
        <w:t>…………….. 2026</w:t>
      </w:r>
      <w:r w:rsidR="00F7262A" w:rsidRPr="00F7262A">
        <w:rPr>
          <w:b/>
          <w:bCs/>
        </w:rPr>
        <w:t xml:space="preserve"> r.</w:t>
      </w:r>
      <w:r w:rsidR="00F7262A" w:rsidRPr="00F7262A">
        <w:t xml:space="preserve">  </w:t>
      </w:r>
    </w:p>
    <w:p w14:paraId="6AB8D86E" w14:textId="4BEB36D6" w:rsidR="00B3391F" w:rsidRPr="008361EE" w:rsidRDefault="00F87936" w:rsidP="00F87936">
      <w:pPr>
        <w:spacing w:after="120" w:line="264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lastRenderedPageBreak/>
        <w:t xml:space="preserve">6. Oświadczamy, że zawarte w Specyfikacji Warunków Zamówienia warunki zostały przez nas zaakceptowane i zobowiązujemy się w przypadku wyboru naszej oferty do zawarcia umowy na wyżej wymienionych warunkach w miejscu i terminie wyznaczonym przez Zamawiającego.  </w:t>
      </w:r>
    </w:p>
    <w:p w14:paraId="16E577B3" w14:textId="730A4482" w:rsidR="008D5676" w:rsidRPr="008D5676" w:rsidRDefault="00F87936" w:rsidP="00BE09DD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786297">
        <w:rPr>
          <w:rFonts w:ascii="Times New Roman" w:hAnsi="Times New Roman" w:cs="Times New Roman"/>
        </w:rPr>
        <w:t>7. Prace objęte zamówieniem zamierzamy wykonać sami / zamierzamy powierzyć podwykonawcom  w części</w:t>
      </w:r>
      <w:r w:rsidRPr="006746E3">
        <w:rPr>
          <w:rFonts w:ascii="Times New Roman" w:hAnsi="Times New Roman" w:cs="Times New Roman"/>
          <w:b/>
          <w:bCs/>
        </w:rPr>
        <w:t xml:space="preserve">* </w:t>
      </w:r>
      <w:r w:rsidRPr="00786297">
        <w:rPr>
          <w:rFonts w:ascii="Times New Roman" w:hAnsi="Times New Roman" w:cs="Times New Roman"/>
        </w:rPr>
        <w:t>(niepotrzebne skreślić)</w:t>
      </w:r>
      <w:r w:rsidR="008D5676">
        <w:rPr>
          <w:rFonts w:ascii="Times New Roman" w:hAnsi="Times New Roman" w:cs="Times New Roman"/>
        </w:rPr>
        <w:tab/>
      </w:r>
    </w:p>
    <w:p w14:paraId="7D398BD6" w14:textId="2166F474" w:rsidR="00F87936" w:rsidRPr="00786297" w:rsidRDefault="00F87936" w:rsidP="00F87936">
      <w:pPr>
        <w:tabs>
          <w:tab w:val="num" w:pos="5760"/>
        </w:tabs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……………………………………………………………………………………………………………</w:t>
      </w:r>
      <w:r w:rsidR="00724801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23B68E06" w14:textId="77777777" w:rsidR="00F87936" w:rsidRPr="00786297" w:rsidRDefault="00F87936" w:rsidP="00F87936">
      <w:pPr>
        <w:spacing w:after="120" w:line="264" w:lineRule="auto"/>
        <w:ind w:left="426" w:hanging="426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26"/>
        <w:gridCol w:w="8854"/>
      </w:tblGrid>
      <w:tr w:rsidR="00F87936" w:rsidRPr="00786297" w14:paraId="78D0E86A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4AA2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C77" w14:textId="0E8CFF74" w:rsidR="009943EA" w:rsidRPr="009943EA" w:rsidRDefault="009943EA" w:rsidP="009943EA">
            <w:pPr>
              <w:widowControl w:val="0"/>
              <w:tabs>
                <w:tab w:val="left" w:pos="305"/>
              </w:tabs>
              <w:spacing w:line="374" w:lineRule="exact"/>
              <w:rPr>
                <w:rFonts w:ascii="Times New Roman" w:eastAsia="Arial Unicode MS" w:hAnsi="Times New Roman" w:cs="Times New Roman"/>
                <w:sz w:val="21"/>
                <w:szCs w:val="21"/>
                <w:lang w:bidi="pl-PL"/>
              </w:rPr>
            </w:pPr>
            <w:r w:rsidRPr="009943EA">
              <w:rPr>
                <w:rFonts w:ascii="Times New Roman" w:eastAsia="Arial Unicode MS" w:hAnsi="Times New Roman" w:cs="Times New Roman"/>
                <w:sz w:val="21"/>
                <w:szCs w:val="21"/>
                <w:lang w:bidi="pl-PL"/>
              </w:rPr>
              <w:t>Załącznik nr 1a – Arkusz cenowy</w:t>
            </w:r>
            <w:r w:rsidR="0032762C">
              <w:rPr>
                <w:rFonts w:ascii="Times New Roman" w:eastAsia="Arial Unicode MS" w:hAnsi="Times New Roman" w:cs="Times New Roman"/>
                <w:sz w:val="21"/>
                <w:szCs w:val="21"/>
                <w:lang w:bidi="pl-PL"/>
              </w:rPr>
              <w:t>.</w:t>
            </w:r>
          </w:p>
          <w:p w14:paraId="3B02E325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:rsidRPr="00786297" w14:paraId="63FC89DB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32E2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0907" w14:textId="77777777" w:rsidR="00E25127" w:rsidRPr="00E25127" w:rsidRDefault="009943EA" w:rsidP="00E25127">
            <w:pPr>
              <w:rPr>
                <w:rFonts w:ascii="Calibri" w:eastAsia="Calibri" w:hAnsi="Calibri" w:cs="Calibri"/>
                <w:b/>
              </w:rPr>
            </w:pPr>
            <w:r w:rsidRPr="009943EA">
              <w:rPr>
                <w:rFonts w:ascii="Times New Roman" w:eastAsia="Arial Unicode MS" w:hAnsi="Times New Roman" w:cs="Times New Roman"/>
                <w:sz w:val="21"/>
                <w:szCs w:val="21"/>
                <w:lang w:bidi="pl-PL"/>
              </w:rPr>
              <w:t xml:space="preserve">Załącznik nr 1b - </w:t>
            </w:r>
            <w:r w:rsidR="00E25127" w:rsidRPr="00E25127">
              <w:rPr>
                <w:rFonts w:ascii="Times New Roman" w:eastAsia="Calibri" w:hAnsi="Times New Roman" w:cs="Times New Roman"/>
                <w:bCs/>
              </w:rPr>
              <w:t xml:space="preserve">Formularz specyfikacji technicznej </w:t>
            </w:r>
            <w:r w:rsidR="00E25127" w:rsidRPr="00E25127">
              <w:rPr>
                <w:rFonts w:ascii="Times New Roman" w:eastAsia="Arial Unicode MS" w:hAnsi="Times New Roman" w:cs="Times New Roman"/>
                <w:bCs/>
                <w:lang w:bidi="pl-PL"/>
              </w:rPr>
              <w:t>oferowanego agregatu prądotwórczego.</w:t>
            </w:r>
          </w:p>
          <w:p w14:paraId="6EB9ABB1" w14:textId="31841C8C" w:rsidR="00F87936" w:rsidRPr="00786297" w:rsidRDefault="00F87936" w:rsidP="00E25127">
            <w:pPr>
              <w:widowControl w:val="0"/>
              <w:tabs>
                <w:tab w:val="left" w:pos="305"/>
              </w:tabs>
              <w:spacing w:line="374" w:lineRule="exac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:rsidRPr="00786297" w14:paraId="36185776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72CB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C696" w14:textId="5230B398" w:rsidR="00F87936" w:rsidRPr="00786297" w:rsidRDefault="009943EA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9943EA">
              <w:rPr>
                <w:rFonts w:ascii="Times New Roman" w:eastAsia="Arial Unicode MS" w:hAnsi="Times New Roman" w:cs="Times New Roman"/>
                <w:sz w:val="21"/>
                <w:szCs w:val="21"/>
                <w:lang w:bidi="pl-PL"/>
              </w:rPr>
              <w:t>Załącznik nr 2 - Oświadczenie o niepodleganiu wykluczeniu oraz spełnianiu warunków udziału                          w postępowaniu</w:t>
            </w:r>
            <w:r w:rsidR="0032762C">
              <w:rPr>
                <w:rFonts w:ascii="Times New Roman" w:eastAsia="Arial Unicode MS" w:hAnsi="Times New Roman" w:cs="Times New Roman"/>
                <w:sz w:val="21"/>
                <w:szCs w:val="21"/>
                <w:lang w:bidi="pl-PL"/>
              </w:rPr>
              <w:t>.</w:t>
            </w:r>
          </w:p>
        </w:tc>
      </w:tr>
      <w:tr w:rsidR="009D132B" w:rsidRPr="00786297" w14:paraId="0E683A61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0A3" w14:textId="3E1494BC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DA6" w14:textId="77777777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9D132B" w:rsidRPr="00786297" w14:paraId="2449CB9A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633E" w14:textId="369AB635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0B8" w14:textId="77777777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14:paraId="42B0F4C8" w14:textId="2B90CA6D" w:rsidR="00BE76B4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                                                                                           </w:t>
      </w:r>
    </w:p>
    <w:p w14:paraId="45B3F158" w14:textId="233E8F2B" w:rsidR="00CD2B11" w:rsidRDefault="00CF20C9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       </w:t>
      </w:r>
    </w:p>
    <w:p w14:paraId="43F88013" w14:textId="77777777" w:rsidR="00403805" w:rsidRPr="00786297" w:rsidRDefault="00403805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5EE59ABA" w14:textId="77777777" w:rsidR="00F87936" w:rsidRPr="00786297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........................................................</w:t>
      </w:r>
    </w:p>
    <w:p w14:paraId="296DAB1C" w14:textId="77777777" w:rsidR="00F87936" w:rsidRPr="00786297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</w:t>
      </w:r>
    </w:p>
    <w:p w14:paraId="6F4A2D55" w14:textId="77777777" w:rsidR="00F87936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                                                                                  podpis osoby upoważnionej</w:t>
      </w:r>
    </w:p>
    <w:p w14:paraId="170E09E8" w14:textId="77777777" w:rsidR="00403805" w:rsidRPr="00786297" w:rsidRDefault="00403805" w:rsidP="00F87936">
      <w:pPr>
        <w:spacing w:after="0"/>
        <w:jc w:val="right"/>
        <w:rPr>
          <w:rFonts w:ascii="Times New Roman" w:eastAsiaTheme="minorEastAsia" w:hAnsi="Times New Roman" w:cs="Times New Roman"/>
          <w:i/>
          <w:lang w:eastAsia="pl-PL"/>
        </w:rPr>
      </w:pPr>
    </w:p>
    <w:p w14:paraId="23546529" w14:textId="77777777" w:rsidR="00F87936" w:rsidRPr="00786297" w:rsidRDefault="00F87936" w:rsidP="00BA1C1E">
      <w:pPr>
        <w:spacing w:after="0"/>
        <w:rPr>
          <w:rFonts w:ascii="Times New Roman" w:eastAsiaTheme="minorEastAsia" w:hAnsi="Times New Roman" w:cs="Times New Roman"/>
          <w:i/>
          <w:lang w:eastAsia="pl-PL"/>
        </w:rPr>
      </w:pPr>
    </w:p>
    <w:p w14:paraId="77B9A790" w14:textId="77777777" w:rsidR="00F87936" w:rsidRPr="00786297" w:rsidRDefault="00F87936" w:rsidP="00F87936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86297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Oświadczenie wymagane od Wykonawcy w zakresie wypełnienia obowiązków informacyjnych przewidzianych w art. 13 lub art. 14 RODO </w:t>
      </w:r>
    </w:p>
    <w:p w14:paraId="285E3F11" w14:textId="77777777" w:rsidR="00F87936" w:rsidRPr="00786297" w:rsidRDefault="00F87936" w:rsidP="00F87936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786297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6EDB8986" w14:textId="0E5D76A1" w:rsidR="00F87936" w:rsidRDefault="00F87936" w:rsidP="009778DC">
      <w:pPr>
        <w:pStyle w:val="NormalnyWeb"/>
        <w:spacing w:line="360" w:lineRule="auto"/>
        <w:ind w:firstLine="567"/>
        <w:rPr>
          <w:rFonts w:ascii="Times New Roman" w:hAnsi="Times New Roman"/>
          <w:sz w:val="22"/>
          <w:szCs w:val="22"/>
        </w:rPr>
      </w:pPr>
      <w:r w:rsidRPr="00786297">
        <w:rPr>
          <w:rFonts w:ascii="Times New Roman" w:hAnsi="Times New Roman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786297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786297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86297">
        <w:rPr>
          <w:rFonts w:ascii="Times New Roman" w:hAnsi="Times New Roman"/>
          <w:sz w:val="22"/>
          <w:szCs w:val="22"/>
        </w:rPr>
        <w:t>.*</w:t>
      </w:r>
    </w:p>
    <w:p w14:paraId="3837480F" w14:textId="77777777" w:rsidR="00403805" w:rsidRPr="009778DC" w:rsidRDefault="00403805" w:rsidP="009778DC">
      <w:pPr>
        <w:pStyle w:val="NormalnyWeb"/>
        <w:spacing w:line="360" w:lineRule="auto"/>
        <w:ind w:firstLine="567"/>
        <w:rPr>
          <w:rFonts w:ascii="Times New Roman" w:hAnsi="Times New Roman"/>
          <w:sz w:val="22"/>
          <w:szCs w:val="22"/>
        </w:rPr>
      </w:pPr>
    </w:p>
    <w:p w14:paraId="7737D801" w14:textId="77777777" w:rsidR="00F87936" w:rsidRPr="00786297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........................................................</w:t>
      </w:r>
    </w:p>
    <w:p w14:paraId="56935DEC" w14:textId="0B9EF888" w:rsidR="0056797A" w:rsidRDefault="00F87936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                                                                                                    podpis osoby upoważnionej</w:t>
      </w:r>
    </w:p>
    <w:p w14:paraId="638F71B8" w14:textId="77777777" w:rsidR="006B66EC" w:rsidRDefault="006B66EC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2E4703E1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1250E9F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FAC18EB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99BD5A5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0FEAEA4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A2A0530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C27A3E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5977F9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C424ACE" w14:textId="77777777" w:rsidR="0082406A" w:rsidRDefault="0082406A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4A68BD" w14:textId="4D5C62AC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Dla celów statystycznych Zamawiający prosi o podanie informacji o statusie Wykonawcy tj. </w:t>
      </w:r>
    </w:p>
    <w:p w14:paraId="3EA0DBFF" w14:textId="77777777" w:rsidR="00F87936" w:rsidRPr="00786297" w:rsidRDefault="00F87936" w:rsidP="00F8793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13"/>
        <w:gridCol w:w="1939"/>
        <w:gridCol w:w="459"/>
        <w:gridCol w:w="1951"/>
        <w:gridCol w:w="447"/>
        <w:gridCol w:w="687"/>
        <w:gridCol w:w="708"/>
      </w:tblGrid>
      <w:tr w:rsidR="00F87936" w:rsidRPr="00786297" w14:paraId="679F87B7" w14:textId="77777777" w:rsidTr="00A8761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AE7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645C320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8FCC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A8518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D91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przedsiębiorstwo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31763D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A0E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67010A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E266254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971691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Powyższa informacja nie stanowi treści oferty, kryteria kwalifikacji zamieszczono poniżej:</w:t>
      </w:r>
    </w:p>
    <w:p w14:paraId="2C49A1CD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F87936" w:rsidRPr="00786297" w14:paraId="3046DA1F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093F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6C3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218B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Obrót roczny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A7BE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Suma bilansowa</w:t>
            </w:r>
          </w:p>
        </w:tc>
      </w:tr>
      <w:tr w:rsidR="00F87936" w:rsidRPr="00786297" w14:paraId="742E9C3A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B6A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BA8C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6833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301D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 mln Euro</w:t>
            </w:r>
          </w:p>
        </w:tc>
      </w:tr>
      <w:tr w:rsidR="00F87936" w:rsidRPr="00786297" w14:paraId="3845598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5927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FF37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6D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82D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mln Euro</w:t>
            </w:r>
          </w:p>
        </w:tc>
      </w:tr>
      <w:tr w:rsidR="00F87936" w:rsidRPr="00786297" w14:paraId="427281B5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56F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BB9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476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1E9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43 mln Euro</w:t>
            </w:r>
          </w:p>
        </w:tc>
      </w:tr>
      <w:tr w:rsidR="00F87936" w:rsidRPr="00786297" w14:paraId="6361684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DF3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E80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D3A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33E3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43 mln Euro</w:t>
            </w:r>
          </w:p>
        </w:tc>
      </w:tr>
    </w:tbl>
    <w:p w14:paraId="1C7C0C24" w14:textId="7A2373DB" w:rsidR="00F746B0" w:rsidRPr="00BA1C1E" w:rsidRDefault="00F87936" w:rsidP="009D132B">
      <w:pPr>
        <w:pStyle w:val="NormalnyWeb"/>
        <w:spacing w:line="276" w:lineRule="auto"/>
        <w:rPr>
          <w:rFonts w:ascii="Times New Roman" w:hAnsi="Times New Roman"/>
          <w:sz w:val="16"/>
          <w:szCs w:val="16"/>
        </w:rPr>
      </w:pPr>
      <w:r w:rsidRPr="00786297">
        <w:rPr>
          <w:rFonts w:ascii="Times New Roman" w:hAnsi="Times New Roman"/>
          <w:color w:val="000000"/>
          <w:sz w:val="16"/>
          <w:szCs w:val="16"/>
        </w:rPr>
        <w:t xml:space="preserve">* W przypadku gdy wykonawca </w:t>
      </w:r>
      <w:r w:rsidRPr="00786297">
        <w:rPr>
          <w:rFonts w:ascii="Times New Roman" w:hAnsi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746B0" w:rsidRPr="00BA1C1E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04D3" w14:textId="77777777" w:rsidR="00820279" w:rsidRDefault="00820279" w:rsidP="00ED5E3F">
      <w:pPr>
        <w:spacing w:after="0" w:line="240" w:lineRule="auto"/>
      </w:pPr>
      <w:r>
        <w:separator/>
      </w:r>
    </w:p>
  </w:endnote>
  <w:endnote w:type="continuationSeparator" w:id="0">
    <w:p w14:paraId="07EEEDF6" w14:textId="77777777" w:rsidR="00820279" w:rsidRDefault="00820279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5813B" w14:textId="75941EF7" w:rsidR="00675A60" w:rsidRPr="00675A60" w:rsidRDefault="00675A60" w:rsidP="00675A60">
    <w:pPr>
      <w:widowControl w:val="0"/>
      <w:spacing w:after="0" w:line="240" w:lineRule="auto"/>
      <w:jc w:val="center"/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</w:pPr>
    <w:r w:rsidRPr="00675A60"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  <w:t xml:space="preserve">„Dostawa i montaż  generatora prądotwórczego wraz z projektem przyłącza dla Ośrodka Pomocy Społecznej </w:t>
    </w:r>
    <w:r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  <w:t xml:space="preserve">                      </w:t>
    </w:r>
    <w:r w:rsidRPr="00675A60"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  <w:t>w Skwierzynie”</w:t>
    </w:r>
  </w:p>
  <w:p w14:paraId="0F813D22" w14:textId="31F58A88" w:rsidR="00675A60" w:rsidRPr="00675A60" w:rsidRDefault="00675A60" w:rsidP="00675A60">
    <w:pPr>
      <w:widowControl w:val="0"/>
      <w:spacing w:after="0" w:line="240" w:lineRule="auto"/>
      <w:jc w:val="center"/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</w:pPr>
    <w:r w:rsidRPr="00675A60"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  <w:t xml:space="preserve"> </w:t>
    </w:r>
    <w:r w:rsidRPr="00675A60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w ramach projektu „</w:t>
    </w:r>
    <w:proofErr w:type="spellStart"/>
    <w:r w:rsidRPr="00675A60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Cyberbezpieczna</w:t>
    </w:r>
    <w:proofErr w:type="spellEnd"/>
    <w:r w:rsidRPr="00675A60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 xml:space="preserve"> Gmina Skwierzyna” - Punkt 17: "Zakup generatora prądotwórczego wraz z projektem przyłącza i montażem: OPS”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28799" w14:textId="77777777" w:rsidR="00820279" w:rsidRDefault="00820279" w:rsidP="00ED5E3F">
      <w:pPr>
        <w:spacing w:after="0" w:line="240" w:lineRule="auto"/>
      </w:pPr>
      <w:r>
        <w:separator/>
      </w:r>
    </w:p>
  </w:footnote>
  <w:footnote w:type="continuationSeparator" w:id="0">
    <w:p w14:paraId="017F6A22" w14:textId="77777777" w:rsidR="00820279" w:rsidRDefault="00820279" w:rsidP="00ED5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D1E9" w14:textId="758C42A0" w:rsidR="00E61E59" w:rsidRDefault="00EA400A" w:rsidP="00E61E59">
    <w:pPr>
      <w:tabs>
        <w:tab w:val="center" w:pos="4536"/>
        <w:tab w:val="right" w:pos="9072"/>
      </w:tabs>
      <w:ind w:right="-426"/>
      <w:rPr>
        <w:rFonts w:ascii="Times New Roman" w:eastAsia="Times New Roman" w:hAnsi="Times New Roman" w:cs="Times New Roman"/>
        <w:noProof/>
      </w:rPr>
    </w:pPr>
    <w:r w:rsidRPr="00EA400A">
      <w:rPr>
        <w:rFonts w:ascii="Arial Narrow" w:eastAsia="Calibri" w:hAnsi="Arial Narrow" w:cs="Times New Roman"/>
        <w:noProof/>
        <w:lang w:eastAsia="pl-PL"/>
      </w:rPr>
      <w:drawing>
        <wp:inline distT="0" distB="0" distL="0" distR="0" wp14:anchorId="20E4F860" wp14:editId="0B194548">
          <wp:extent cx="5755640" cy="596448"/>
          <wp:effectExtent l="0" t="0" r="0" b="0"/>
          <wp:docPr id="8806909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690952" name="Obraz 8806909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596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E14CC"/>
    <w:multiLevelType w:val="hybridMultilevel"/>
    <w:tmpl w:val="1BEA33EC"/>
    <w:lvl w:ilvl="0" w:tplc="98046CD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03C63EA"/>
    <w:multiLevelType w:val="multilevel"/>
    <w:tmpl w:val="856A9C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20367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989140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14345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936"/>
    <w:rsid w:val="00012FAB"/>
    <w:rsid w:val="00014D58"/>
    <w:rsid w:val="00023A61"/>
    <w:rsid w:val="000343A7"/>
    <w:rsid w:val="0004099E"/>
    <w:rsid w:val="00043E53"/>
    <w:rsid w:val="0005017C"/>
    <w:rsid w:val="000502DC"/>
    <w:rsid w:val="00053260"/>
    <w:rsid w:val="000540E6"/>
    <w:rsid w:val="000547CE"/>
    <w:rsid w:val="000655E1"/>
    <w:rsid w:val="00070052"/>
    <w:rsid w:val="0008411E"/>
    <w:rsid w:val="000A0BB1"/>
    <w:rsid w:val="000D3C63"/>
    <w:rsid w:val="00101DBD"/>
    <w:rsid w:val="00111C2A"/>
    <w:rsid w:val="0011589E"/>
    <w:rsid w:val="00146322"/>
    <w:rsid w:val="00147389"/>
    <w:rsid w:val="001506E8"/>
    <w:rsid w:val="00176033"/>
    <w:rsid w:val="00180398"/>
    <w:rsid w:val="00185B9D"/>
    <w:rsid w:val="00192B8D"/>
    <w:rsid w:val="001A6D86"/>
    <w:rsid w:val="001C291A"/>
    <w:rsid w:val="001F0760"/>
    <w:rsid w:val="001F5A4B"/>
    <w:rsid w:val="002048D6"/>
    <w:rsid w:val="00204B75"/>
    <w:rsid w:val="00220B73"/>
    <w:rsid w:val="00227B73"/>
    <w:rsid w:val="002318FF"/>
    <w:rsid w:val="00250ABA"/>
    <w:rsid w:val="0025754A"/>
    <w:rsid w:val="002869E8"/>
    <w:rsid w:val="00294511"/>
    <w:rsid w:val="002D663E"/>
    <w:rsid w:val="002E564A"/>
    <w:rsid w:val="002E5CD4"/>
    <w:rsid w:val="002F3937"/>
    <w:rsid w:val="00327236"/>
    <w:rsid w:val="0032762C"/>
    <w:rsid w:val="003567EB"/>
    <w:rsid w:val="0036089D"/>
    <w:rsid w:val="0036516B"/>
    <w:rsid w:val="0037566E"/>
    <w:rsid w:val="003812BF"/>
    <w:rsid w:val="003827CF"/>
    <w:rsid w:val="00382B5E"/>
    <w:rsid w:val="0039411F"/>
    <w:rsid w:val="003A665D"/>
    <w:rsid w:val="003F3545"/>
    <w:rsid w:val="00403805"/>
    <w:rsid w:val="004404F7"/>
    <w:rsid w:val="004438FC"/>
    <w:rsid w:val="00446929"/>
    <w:rsid w:val="00451C70"/>
    <w:rsid w:val="00491741"/>
    <w:rsid w:val="004932AC"/>
    <w:rsid w:val="00493C9C"/>
    <w:rsid w:val="004A62A5"/>
    <w:rsid w:val="004A6FD0"/>
    <w:rsid w:val="004B6E54"/>
    <w:rsid w:val="004C5859"/>
    <w:rsid w:val="004F6A44"/>
    <w:rsid w:val="00505C39"/>
    <w:rsid w:val="005320DE"/>
    <w:rsid w:val="00553340"/>
    <w:rsid w:val="0055439D"/>
    <w:rsid w:val="00555EAB"/>
    <w:rsid w:val="0056401F"/>
    <w:rsid w:val="0056797A"/>
    <w:rsid w:val="00575FA3"/>
    <w:rsid w:val="005A06E7"/>
    <w:rsid w:val="005A5053"/>
    <w:rsid w:val="005B4449"/>
    <w:rsid w:val="005F3FD9"/>
    <w:rsid w:val="00605D1F"/>
    <w:rsid w:val="00615196"/>
    <w:rsid w:val="00620C94"/>
    <w:rsid w:val="0063267A"/>
    <w:rsid w:val="006374D2"/>
    <w:rsid w:val="00640710"/>
    <w:rsid w:val="00641773"/>
    <w:rsid w:val="00652CFA"/>
    <w:rsid w:val="00653DB9"/>
    <w:rsid w:val="00660324"/>
    <w:rsid w:val="006746E3"/>
    <w:rsid w:val="00675A60"/>
    <w:rsid w:val="00690466"/>
    <w:rsid w:val="006A262C"/>
    <w:rsid w:val="006B66EC"/>
    <w:rsid w:val="006C5556"/>
    <w:rsid w:val="006C71D3"/>
    <w:rsid w:val="006D279A"/>
    <w:rsid w:val="006D6AE1"/>
    <w:rsid w:val="006E72EE"/>
    <w:rsid w:val="006F0125"/>
    <w:rsid w:val="006F22C5"/>
    <w:rsid w:val="006F2C34"/>
    <w:rsid w:val="006F3CBD"/>
    <w:rsid w:val="0070758A"/>
    <w:rsid w:val="00707793"/>
    <w:rsid w:val="007114AE"/>
    <w:rsid w:val="00712E5B"/>
    <w:rsid w:val="00724801"/>
    <w:rsid w:val="00726C0B"/>
    <w:rsid w:val="00727082"/>
    <w:rsid w:val="00782737"/>
    <w:rsid w:val="00786297"/>
    <w:rsid w:val="007B05C4"/>
    <w:rsid w:val="007B18C2"/>
    <w:rsid w:val="007E08CB"/>
    <w:rsid w:val="007E2E4E"/>
    <w:rsid w:val="007E6AAD"/>
    <w:rsid w:val="00811F70"/>
    <w:rsid w:val="00817C6E"/>
    <w:rsid w:val="00820279"/>
    <w:rsid w:val="0082395F"/>
    <w:rsid w:val="0082406A"/>
    <w:rsid w:val="00826DA9"/>
    <w:rsid w:val="00832FC6"/>
    <w:rsid w:val="008361EE"/>
    <w:rsid w:val="00862983"/>
    <w:rsid w:val="0086430F"/>
    <w:rsid w:val="00865D2F"/>
    <w:rsid w:val="0086783B"/>
    <w:rsid w:val="00880625"/>
    <w:rsid w:val="008855AA"/>
    <w:rsid w:val="008B42CE"/>
    <w:rsid w:val="008D5676"/>
    <w:rsid w:val="008E14EC"/>
    <w:rsid w:val="008E228E"/>
    <w:rsid w:val="008E3588"/>
    <w:rsid w:val="008E4CED"/>
    <w:rsid w:val="008F5C0E"/>
    <w:rsid w:val="00901D0C"/>
    <w:rsid w:val="00914F60"/>
    <w:rsid w:val="00916183"/>
    <w:rsid w:val="00917C1E"/>
    <w:rsid w:val="00942BAD"/>
    <w:rsid w:val="00943930"/>
    <w:rsid w:val="00955FBE"/>
    <w:rsid w:val="009561F2"/>
    <w:rsid w:val="009778DC"/>
    <w:rsid w:val="0098465D"/>
    <w:rsid w:val="00987036"/>
    <w:rsid w:val="009943EA"/>
    <w:rsid w:val="00996A38"/>
    <w:rsid w:val="009B0A9E"/>
    <w:rsid w:val="009B1BD9"/>
    <w:rsid w:val="009B7B5C"/>
    <w:rsid w:val="009D027C"/>
    <w:rsid w:val="009D132B"/>
    <w:rsid w:val="009E42DC"/>
    <w:rsid w:val="009E566C"/>
    <w:rsid w:val="009E797B"/>
    <w:rsid w:val="00A255FA"/>
    <w:rsid w:val="00A25A30"/>
    <w:rsid w:val="00A341E3"/>
    <w:rsid w:val="00A41710"/>
    <w:rsid w:val="00A56EC5"/>
    <w:rsid w:val="00A62FA3"/>
    <w:rsid w:val="00A73322"/>
    <w:rsid w:val="00A73D79"/>
    <w:rsid w:val="00A754FA"/>
    <w:rsid w:val="00A93BB6"/>
    <w:rsid w:val="00AA1126"/>
    <w:rsid w:val="00AC3E21"/>
    <w:rsid w:val="00AD36A3"/>
    <w:rsid w:val="00AE193B"/>
    <w:rsid w:val="00AE4200"/>
    <w:rsid w:val="00B0025F"/>
    <w:rsid w:val="00B00E8C"/>
    <w:rsid w:val="00B04E9F"/>
    <w:rsid w:val="00B3391F"/>
    <w:rsid w:val="00B431FA"/>
    <w:rsid w:val="00B52A2E"/>
    <w:rsid w:val="00B56AAD"/>
    <w:rsid w:val="00B64B45"/>
    <w:rsid w:val="00B737A3"/>
    <w:rsid w:val="00B75CC2"/>
    <w:rsid w:val="00B81E33"/>
    <w:rsid w:val="00B83C30"/>
    <w:rsid w:val="00BA0673"/>
    <w:rsid w:val="00BA1C1E"/>
    <w:rsid w:val="00BB1384"/>
    <w:rsid w:val="00BB1BEA"/>
    <w:rsid w:val="00BB1DF8"/>
    <w:rsid w:val="00BB3B00"/>
    <w:rsid w:val="00BB5E46"/>
    <w:rsid w:val="00BC6FC7"/>
    <w:rsid w:val="00BD65B1"/>
    <w:rsid w:val="00BE09DD"/>
    <w:rsid w:val="00BE76B4"/>
    <w:rsid w:val="00BF3565"/>
    <w:rsid w:val="00BF53F5"/>
    <w:rsid w:val="00C03FEE"/>
    <w:rsid w:val="00C05FD5"/>
    <w:rsid w:val="00C14E53"/>
    <w:rsid w:val="00C20320"/>
    <w:rsid w:val="00C32FA9"/>
    <w:rsid w:val="00C50193"/>
    <w:rsid w:val="00C50CA5"/>
    <w:rsid w:val="00C82FAA"/>
    <w:rsid w:val="00CA6439"/>
    <w:rsid w:val="00CA76E0"/>
    <w:rsid w:val="00CB5895"/>
    <w:rsid w:val="00CC47AF"/>
    <w:rsid w:val="00CD2B11"/>
    <w:rsid w:val="00CE0454"/>
    <w:rsid w:val="00CE05C4"/>
    <w:rsid w:val="00CE11FC"/>
    <w:rsid w:val="00CF20C9"/>
    <w:rsid w:val="00CF5E97"/>
    <w:rsid w:val="00CF67A2"/>
    <w:rsid w:val="00D03749"/>
    <w:rsid w:val="00D1119F"/>
    <w:rsid w:val="00D27CE5"/>
    <w:rsid w:val="00D366C4"/>
    <w:rsid w:val="00D36D4C"/>
    <w:rsid w:val="00D37B68"/>
    <w:rsid w:val="00D40535"/>
    <w:rsid w:val="00D460B7"/>
    <w:rsid w:val="00D466AC"/>
    <w:rsid w:val="00D6698C"/>
    <w:rsid w:val="00D70BC9"/>
    <w:rsid w:val="00D72168"/>
    <w:rsid w:val="00D94C4C"/>
    <w:rsid w:val="00DB50F8"/>
    <w:rsid w:val="00DC1056"/>
    <w:rsid w:val="00DE5241"/>
    <w:rsid w:val="00DF6D70"/>
    <w:rsid w:val="00E02F1C"/>
    <w:rsid w:val="00E1633A"/>
    <w:rsid w:val="00E2400D"/>
    <w:rsid w:val="00E25127"/>
    <w:rsid w:val="00E25E67"/>
    <w:rsid w:val="00E30667"/>
    <w:rsid w:val="00E34FA0"/>
    <w:rsid w:val="00E61E59"/>
    <w:rsid w:val="00E65DC0"/>
    <w:rsid w:val="00E829A5"/>
    <w:rsid w:val="00E830BC"/>
    <w:rsid w:val="00E9486C"/>
    <w:rsid w:val="00E95C6F"/>
    <w:rsid w:val="00E96F35"/>
    <w:rsid w:val="00E97ECE"/>
    <w:rsid w:val="00EA400A"/>
    <w:rsid w:val="00EA744F"/>
    <w:rsid w:val="00EA7BE7"/>
    <w:rsid w:val="00EB18AE"/>
    <w:rsid w:val="00EC5DA5"/>
    <w:rsid w:val="00ED1083"/>
    <w:rsid w:val="00ED5E3F"/>
    <w:rsid w:val="00EF79FE"/>
    <w:rsid w:val="00F003E4"/>
    <w:rsid w:val="00F16410"/>
    <w:rsid w:val="00F37911"/>
    <w:rsid w:val="00F43009"/>
    <w:rsid w:val="00F44B27"/>
    <w:rsid w:val="00F7262A"/>
    <w:rsid w:val="00F746B0"/>
    <w:rsid w:val="00F82D67"/>
    <w:rsid w:val="00F83306"/>
    <w:rsid w:val="00F83F6C"/>
    <w:rsid w:val="00F8479B"/>
    <w:rsid w:val="00F87936"/>
    <w:rsid w:val="00FA329C"/>
    <w:rsid w:val="00FB5D0E"/>
    <w:rsid w:val="00FD4C80"/>
    <w:rsid w:val="00FD5EFA"/>
    <w:rsid w:val="00FE3268"/>
    <w:rsid w:val="00FE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D1AB8"/>
  <w15:docId w15:val="{FBC45EE9-50DF-4039-B45D-5583710A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9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7936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147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3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8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48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48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8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8D6"/>
    <w:rPr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locked/>
    <w:rsid w:val="00F726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7262A"/>
    <w:pPr>
      <w:widowControl w:val="0"/>
      <w:shd w:val="clear" w:color="auto" w:fill="FFFFFF"/>
      <w:spacing w:before="1740" w:after="300" w:line="0" w:lineRule="atLeast"/>
      <w:ind w:hanging="480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622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237</cp:revision>
  <cp:lastPrinted>2021-03-30T10:38:00Z</cp:lastPrinted>
  <dcterms:created xsi:type="dcterms:W3CDTF">2021-01-22T09:18:00Z</dcterms:created>
  <dcterms:modified xsi:type="dcterms:W3CDTF">2026-02-10T07:24:00Z</dcterms:modified>
</cp:coreProperties>
</file>